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A9D7" w14:textId="77777777" w:rsidR="00C21D76" w:rsidRDefault="00C21D76"/>
    <w:p w14:paraId="563E48F5" w14:textId="0C7365A3" w:rsidR="003A310F" w:rsidRDefault="00C21D76" w:rsidP="00C21D76">
      <w:pPr>
        <w:jc w:val="center"/>
        <w:rPr>
          <w:b/>
          <w:bCs/>
          <w:sz w:val="28"/>
          <w:szCs w:val="28"/>
          <w:u w:val="single"/>
        </w:rPr>
      </w:pPr>
      <w:r w:rsidRPr="003A310F">
        <w:rPr>
          <w:b/>
          <w:bCs/>
          <w:sz w:val="28"/>
          <w:szCs w:val="28"/>
          <w:u w:val="single"/>
        </w:rPr>
        <w:t>Care England Learning Disabilities Group</w:t>
      </w:r>
    </w:p>
    <w:p w14:paraId="5E7792F0" w14:textId="1658EAB6" w:rsidR="004A05C3" w:rsidRPr="003A310F" w:rsidRDefault="00587986" w:rsidP="00C21D76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C21D76" w:rsidRPr="003A310F">
        <w:rPr>
          <w:sz w:val="28"/>
          <w:szCs w:val="28"/>
        </w:rPr>
        <w:t>/</w:t>
      </w:r>
      <w:r>
        <w:rPr>
          <w:sz w:val="28"/>
          <w:szCs w:val="28"/>
        </w:rPr>
        <w:t>09</w:t>
      </w:r>
      <w:r w:rsidR="003A310F" w:rsidRPr="003A310F">
        <w:rPr>
          <w:sz w:val="28"/>
          <w:szCs w:val="28"/>
        </w:rPr>
        <w:t>/2021</w:t>
      </w:r>
    </w:p>
    <w:p w14:paraId="302B1DC4" w14:textId="0121BC34" w:rsidR="00843132" w:rsidRDefault="00843132" w:rsidP="00C21D76">
      <w:pPr>
        <w:jc w:val="center"/>
        <w:rPr>
          <w:b/>
          <w:bCs/>
          <w:u w:val="single"/>
        </w:rPr>
      </w:pPr>
    </w:p>
    <w:tbl>
      <w:tblPr>
        <w:tblStyle w:val="TableGrid"/>
        <w:tblW w:w="9724" w:type="dxa"/>
        <w:tblInd w:w="-5" w:type="dxa"/>
        <w:tblLook w:val="04A0" w:firstRow="1" w:lastRow="0" w:firstColumn="1" w:lastColumn="0" w:noHBand="0" w:noVBand="1"/>
      </w:tblPr>
      <w:tblGrid>
        <w:gridCol w:w="1034"/>
        <w:gridCol w:w="5674"/>
        <w:gridCol w:w="1951"/>
        <w:gridCol w:w="1065"/>
      </w:tblGrid>
      <w:tr w:rsidR="00C13C5E" w:rsidRPr="004078D1" w14:paraId="097C6D12" w14:textId="2FFE2178" w:rsidTr="006D73D6">
        <w:tc>
          <w:tcPr>
            <w:tcW w:w="1034" w:type="dxa"/>
            <w:shd w:val="clear" w:color="auto" w:fill="00B050"/>
          </w:tcPr>
          <w:p w14:paraId="221ED00C" w14:textId="3033B053" w:rsidR="00C13C5E" w:rsidRPr="004078D1" w:rsidRDefault="00C13C5E" w:rsidP="00C21D76">
            <w:pPr>
              <w:jc w:val="center"/>
              <w:rPr>
                <w:rFonts w:cs="Arial"/>
                <w:b/>
                <w:bCs/>
              </w:rPr>
            </w:pPr>
            <w:r w:rsidRPr="004078D1">
              <w:rPr>
                <w:rFonts w:cs="Arial"/>
                <w:b/>
                <w:bCs/>
              </w:rPr>
              <w:t>Number</w:t>
            </w:r>
          </w:p>
        </w:tc>
        <w:tc>
          <w:tcPr>
            <w:tcW w:w="5674" w:type="dxa"/>
            <w:shd w:val="clear" w:color="auto" w:fill="00B050"/>
          </w:tcPr>
          <w:p w14:paraId="1320226C" w14:textId="12A3C7C6" w:rsidR="00C13C5E" w:rsidRPr="004078D1" w:rsidRDefault="00C13C5E" w:rsidP="00C21D76">
            <w:pPr>
              <w:jc w:val="center"/>
              <w:rPr>
                <w:rFonts w:cs="Arial"/>
                <w:b/>
                <w:bCs/>
              </w:rPr>
            </w:pPr>
            <w:r w:rsidRPr="004078D1">
              <w:rPr>
                <w:rFonts w:cs="Arial"/>
                <w:b/>
                <w:bCs/>
              </w:rPr>
              <w:t xml:space="preserve">Agenda Item </w:t>
            </w:r>
          </w:p>
        </w:tc>
        <w:tc>
          <w:tcPr>
            <w:tcW w:w="1951" w:type="dxa"/>
            <w:shd w:val="clear" w:color="auto" w:fill="00B050"/>
          </w:tcPr>
          <w:p w14:paraId="52D53657" w14:textId="10B4BBC2" w:rsidR="00C13C5E" w:rsidRPr="004078D1" w:rsidRDefault="00C13C5E" w:rsidP="00C21D76">
            <w:pPr>
              <w:jc w:val="center"/>
              <w:rPr>
                <w:rFonts w:cs="Arial"/>
                <w:b/>
                <w:bCs/>
              </w:rPr>
            </w:pPr>
            <w:r w:rsidRPr="004078D1">
              <w:rPr>
                <w:rFonts w:cs="Arial"/>
                <w:b/>
                <w:bCs/>
              </w:rPr>
              <w:t>Lead</w:t>
            </w:r>
          </w:p>
        </w:tc>
        <w:tc>
          <w:tcPr>
            <w:tcW w:w="1065" w:type="dxa"/>
            <w:shd w:val="clear" w:color="auto" w:fill="00B050"/>
          </w:tcPr>
          <w:p w14:paraId="4356C372" w14:textId="6D33366A" w:rsidR="00C13C5E" w:rsidRPr="004078D1" w:rsidRDefault="00C13C5E" w:rsidP="00C21D7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</w:t>
            </w:r>
          </w:p>
        </w:tc>
      </w:tr>
      <w:tr w:rsidR="00C13C5E" w:rsidRPr="004078D1" w14:paraId="07F5E7E0" w14:textId="7294D7DC" w:rsidTr="006D73D6">
        <w:tc>
          <w:tcPr>
            <w:tcW w:w="1034" w:type="dxa"/>
          </w:tcPr>
          <w:p w14:paraId="0570F9EC" w14:textId="5ECCBE2E" w:rsidR="00C13C5E" w:rsidRPr="004078D1" w:rsidRDefault="00C13C5E" w:rsidP="00C21D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674" w:type="dxa"/>
          </w:tcPr>
          <w:p w14:paraId="5A3096EB" w14:textId="06D99F86" w:rsidR="00C13C5E" w:rsidRPr="00C13C5E" w:rsidRDefault="00C13C5E" w:rsidP="00C13C5E">
            <w:pPr>
              <w:pStyle w:val="NoSpacing"/>
            </w:pPr>
            <w:r>
              <w:t xml:space="preserve">Welcome and introductions </w:t>
            </w:r>
          </w:p>
        </w:tc>
        <w:tc>
          <w:tcPr>
            <w:tcW w:w="1951" w:type="dxa"/>
          </w:tcPr>
          <w:p w14:paraId="39EF614E" w14:textId="2A56018D" w:rsidR="00C13C5E" w:rsidRPr="004078D1" w:rsidRDefault="00C13C5E" w:rsidP="00A44F82">
            <w:pPr>
              <w:pStyle w:val="NoSpacing"/>
              <w:jc w:val="center"/>
            </w:pPr>
            <w:r w:rsidRPr="004078D1">
              <w:t>George Appleton</w:t>
            </w:r>
          </w:p>
          <w:p w14:paraId="151A9A74" w14:textId="31B77F6B" w:rsidR="00C13C5E" w:rsidRPr="004078D1" w:rsidRDefault="00C13C5E" w:rsidP="00A44F82">
            <w:pPr>
              <w:pStyle w:val="NoSpacing"/>
              <w:jc w:val="center"/>
            </w:pPr>
          </w:p>
        </w:tc>
        <w:tc>
          <w:tcPr>
            <w:tcW w:w="1065" w:type="dxa"/>
          </w:tcPr>
          <w:p w14:paraId="5329FEE5" w14:textId="74153B75" w:rsidR="00C13C5E" w:rsidRPr="004078D1" w:rsidRDefault="00587986" w:rsidP="00C13C5E">
            <w:pPr>
              <w:pStyle w:val="NoSpacing"/>
              <w:jc w:val="center"/>
            </w:pPr>
            <w:r>
              <w:t>14:00</w:t>
            </w:r>
          </w:p>
        </w:tc>
      </w:tr>
      <w:tr w:rsidR="00C13C5E" w:rsidRPr="004078D1" w14:paraId="71C8330F" w14:textId="0D24674B" w:rsidTr="006D73D6">
        <w:tc>
          <w:tcPr>
            <w:tcW w:w="1034" w:type="dxa"/>
          </w:tcPr>
          <w:p w14:paraId="7FCD3611" w14:textId="04B06CDF" w:rsidR="00C13C5E" w:rsidRPr="004078D1" w:rsidRDefault="00587986" w:rsidP="00C21D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674" w:type="dxa"/>
          </w:tcPr>
          <w:p w14:paraId="1D6AB2F3" w14:textId="77777777" w:rsidR="00C13C5E" w:rsidRPr="004078D1" w:rsidRDefault="00C13C5E" w:rsidP="00B145B6">
            <w:pPr>
              <w:rPr>
                <w:rFonts w:cs="Arial"/>
              </w:rPr>
            </w:pPr>
            <w:r w:rsidRPr="004078D1">
              <w:rPr>
                <w:rFonts w:cs="Arial"/>
              </w:rPr>
              <w:t xml:space="preserve">Covid-19 updates: </w:t>
            </w:r>
          </w:p>
          <w:p w14:paraId="1597B00A" w14:textId="240477A9" w:rsidR="00587986" w:rsidRPr="00587986" w:rsidRDefault="00587986" w:rsidP="00587986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587986">
              <w:rPr>
                <w:rFonts w:cs="Arial"/>
              </w:rPr>
              <w:t xml:space="preserve">Vaccination </w:t>
            </w:r>
          </w:p>
          <w:p w14:paraId="71065BB8" w14:textId="668FC5CA" w:rsidR="00587986" w:rsidRDefault="00587986" w:rsidP="00587986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Vaccination as a condition of deployment </w:t>
            </w:r>
          </w:p>
          <w:p w14:paraId="34A3C26E" w14:textId="6AA229C8" w:rsidR="00587986" w:rsidRDefault="00587986" w:rsidP="00587986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Boosters </w:t>
            </w:r>
          </w:p>
          <w:p w14:paraId="6A29C68E" w14:textId="548BEA55" w:rsidR="00587986" w:rsidRPr="00587986" w:rsidRDefault="00587986" w:rsidP="00587986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Flu </w:t>
            </w:r>
          </w:p>
          <w:p w14:paraId="2B2B9A23" w14:textId="3177040C" w:rsidR="00C13C5E" w:rsidRPr="00587986" w:rsidRDefault="00587986" w:rsidP="00587986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587986">
              <w:rPr>
                <w:rFonts w:cs="Arial"/>
              </w:rPr>
              <w:t xml:space="preserve"> Workforce </w:t>
            </w:r>
          </w:p>
          <w:p w14:paraId="0E442EA7" w14:textId="3A9F1EB4" w:rsidR="00587986" w:rsidRDefault="00587986" w:rsidP="0058798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Recruitment and retention </w:t>
            </w:r>
          </w:p>
          <w:p w14:paraId="0569BF9A" w14:textId="39C029E2" w:rsidR="00587986" w:rsidRDefault="00587986" w:rsidP="0058798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Staff movement </w:t>
            </w:r>
          </w:p>
          <w:p w14:paraId="1C13869D" w14:textId="12458A80" w:rsidR="00587986" w:rsidRDefault="00587986" w:rsidP="00587986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Self-isolation </w:t>
            </w:r>
          </w:p>
          <w:p w14:paraId="10DF0EC5" w14:textId="39C46789" w:rsidR="00587986" w:rsidRDefault="00587986" w:rsidP="00587986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Support Funds </w:t>
            </w:r>
          </w:p>
          <w:p w14:paraId="3EC4C664" w14:textId="21DC5DB6" w:rsidR="00587986" w:rsidRDefault="00587986" w:rsidP="00587986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Winter Plan </w:t>
            </w:r>
          </w:p>
          <w:p w14:paraId="1E03C106" w14:textId="7368FED9" w:rsidR="00587986" w:rsidRPr="00587986" w:rsidRDefault="00587986" w:rsidP="00587986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Capacity Tracker </w:t>
            </w:r>
          </w:p>
          <w:p w14:paraId="7EA02521" w14:textId="34C5C190" w:rsidR="00C13C5E" w:rsidRPr="00587986" w:rsidRDefault="00C13C5E" w:rsidP="00587986">
            <w:pPr>
              <w:rPr>
                <w:rFonts w:cs="Arial"/>
              </w:rPr>
            </w:pPr>
          </w:p>
        </w:tc>
        <w:tc>
          <w:tcPr>
            <w:tcW w:w="1951" w:type="dxa"/>
          </w:tcPr>
          <w:p w14:paraId="7D042E72" w14:textId="03A37E48" w:rsidR="00C13C5E" w:rsidRPr="004078D1" w:rsidRDefault="00C13C5E" w:rsidP="00A44F82">
            <w:pPr>
              <w:jc w:val="center"/>
              <w:rPr>
                <w:rFonts w:cs="Arial"/>
              </w:rPr>
            </w:pPr>
            <w:r w:rsidRPr="004078D1">
              <w:rPr>
                <w:rFonts w:cs="Arial"/>
              </w:rPr>
              <w:t>Ann Mackay</w:t>
            </w:r>
          </w:p>
          <w:p w14:paraId="028E8015" w14:textId="4EECADFF" w:rsidR="00C13C5E" w:rsidRDefault="00C13C5E" w:rsidP="00A44F82">
            <w:pPr>
              <w:jc w:val="center"/>
              <w:rPr>
                <w:rFonts w:cs="Arial"/>
              </w:rPr>
            </w:pPr>
            <w:r w:rsidRPr="004078D1">
              <w:rPr>
                <w:rFonts w:cs="Arial"/>
              </w:rPr>
              <w:t>George Appleton</w:t>
            </w:r>
          </w:p>
          <w:p w14:paraId="68DBF337" w14:textId="7F702DC0" w:rsidR="00587986" w:rsidRDefault="00587986" w:rsidP="00A44F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Louis Holmes</w:t>
            </w:r>
          </w:p>
          <w:p w14:paraId="60BD6609" w14:textId="15A875AE" w:rsidR="00C13C5E" w:rsidRPr="004078D1" w:rsidRDefault="00C13C5E" w:rsidP="00A44F82">
            <w:pPr>
              <w:jc w:val="center"/>
              <w:rPr>
                <w:rFonts w:cs="Arial"/>
              </w:rPr>
            </w:pPr>
          </w:p>
        </w:tc>
        <w:tc>
          <w:tcPr>
            <w:tcW w:w="1065" w:type="dxa"/>
          </w:tcPr>
          <w:p w14:paraId="489B6264" w14:textId="4F45BEFE" w:rsidR="00C13C5E" w:rsidRPr="004078D1" w:rsidRDefault="00784770" w:rsidP="00C13C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14:0</w:t>
            </w:r>
            <w:r w:rsidR="00587986">
              <w:rPr>
                <w:rFonts w:cs="Arial"/>
              </w:rPr>
              <w:t>5</w:t>
            </w:r>
          </w:p>
        </w:tc>
      </w:tr>
      <w:tr w:rsidR="00C13C5E" w:rsidRPr="004078D1" w14:paraId="1BE587C6" w14:textId="28D9DDD2" w:rsidTr="006D73D6">
        <w:tc>
          <w:tcPr>
            <w:tcW w:w="1034" w:type="dxa"/>
          </w:tcPr>
          <w:p w14:paraId="134798D0" w14:textId="4AF06FAE" w:rsidR="00C13C5E" w:rsidRPr="004078D1" w:rsidRDefault="00587986" w:rsidP="00C21D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674" w:type="dxa"/>
          </w:tcPr>
          <w:p w14:paraId="3DF3D348" w14:textId="1D98978B" w:rsidR="00C13C5E" w:rsidRDefault="00587986" w:rsidP="00476218">
            <w:pPr>
              <w:rPr>
                <w:rFonts w:cs="Arial"/>
              </w:rPr>
            </w:pPr>
            <w:r>
              <w:rPr>
                <w:rFonts w:cs="Arial"/>
              </w:rPr>
              <w:t xml:space="preserve">Wider updates: </w:t>
            </w:r>
          </w:p>
          <w:p w14:paraId="1F0DD238" w14:textId="77777777" w:rsidR="00587986" w:rsidRDefault="00587986" w:rsidP="00587986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587986">
              <w:rPr>
                <w:rFonts w:cs="Arial"/>
              </w:rPr>
              <w:t xml:space="preserve">CQC’s new regulatory approach </w:t>
            </w:r>
          </w:p>
          <w:p w14:paraId="3CBE2C18" w14:textId="61CDD776" w:rsidR="00587986" w:rsidRPr="00587986" w:rsidRDefault="00587986" w:rsidP="00587986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ICSs</w:t>
            </w:r>
          </w:p>
        </w:tc>
        <w:tc>
          <w:tcPr>
            <w:tcW w:w="1951" w:type="dxa"/>
          </w:tcPr>
          <w:p w14:paraId="68D52972" w14:textId="77777777" w:rsidR="00C13C5E" w:rsidRDefault="00587986" w:rsidP="00C21D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Ann Mackay </w:t>
            </w:r>
          </w:p>
          <w:p w14:paraId="66AE67F6" w14:textId="54F2F9E4" w:rsidR="00587986" w:rsidRPr="004078D1" w:rsidRDefault="00587986" w:rsidP="00C21D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George Appleton</w:t>
            </w:r>
          </w:p>
        </w:tc>
        <w:tc>
          <w:tcPr>
            <w:tcW w:w="1065" w:type="dxa"/>
          </w:tcPr>
          <w:p w14:paraId="491F84F3" w14:textId="270F47A4" w:rsidR="00C13C5E" w:rsidRPr="004078D1" w:rsidRDefault="00784770" w:rsidP="00C13C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87986">
              <w:rPr>
                <w:rFonts w:cs="Arial"/>
              </w:rPr>
              <w:t>4</w:t>
            </w:r>
            <w:r>
              <w:rPr>
                <w:rFonts w:cs="Arial"/>
              </w:rPr>
              <w:t>:</w:t>
            </w:r>
            <w:r w:rsidR="00587986">
              <w:rPr>
                <w:rFonts w:cs="Arial"/>
              </w:rPr>
              <w:t>45</w:t>
            </w:r>
          </w:p>
        </w:tc>
      </w:tr>
      <w:tr w:rsidR="00587986" w:rsidRPr="004078D1" w14:paraId="311E7837" w14:textId="77777777" w:rsidTr="006D73D6">
        <w:tc>
          <w:tcPr>
            <w:tcW w:w="1034" w:type="dxa"/>
          </w:tcPr>
          <w:p w14:paraId="399745C6" w14:textId="103C22D7" w:rsidR="00587986" w:rsidRDefault="00587986" w:rsidP="00C21D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674" w:type="dxa"/>
          </w:tcPr>
          <w:p w14:paraId="7B5C8023" w14:textId="1D7FE8E7" w:rsidR="00587986" w:rsidRDefault="00587986" w:rsidP="0047621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AoB</w:t>
            </w:r>
            <w:proofErr w:type="spellEnd"/>
          </w:p>
        </w:tc>
        <w:tc>
          <w:tcPr>
            <w:tcW w:w="1951" w:type="dxa"/>
          </w:tcPr>
          <w:p w14:paraId="26ACBC4C" w14:textId="240C4149" w:rsidR="00587986" w:rsidRDefault="00587986" w:rsidP="00C21D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  <w:tc>
          <w:tcPr>
            <w:tcW w:w="1065" w:type="dxa"/>
          </w:tcPr>
          <w:p w14:paraId="4BC07392" w14:textId="58878EEE" w:rsidR="00587986" w:rsidRDefault="00587986" w:rsidP="00C13C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14:55</w:t>
            </w:r>
          </w:p>
        </w:tc>
      </w:tr>
      <w:tr w:rsidR="00587986" w:rsidRPr="004078D1" w14:paraId="45A04780" w14:textId="77777777" w:rsidTr="006D73D6">
        <w:tc>
          <w:tcPr>
            <w:tcW w:w="1034" w:type="dxa"/>
          </w:tcPr>
          <w:p w14:paraId="59A77249" w14:textId="30E3C51B" w:rsidR="00587986" w:rsidRDefault="00587986" w:rsidP="00C21D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674" w:type="dxa"/>
          </w:tcPr>
          <w:p w14:paraId="07D83C88" w14:textId="3122922D" w:rsidR="00587986" w:rsidRDefault="00587986" w:rsidP="00476218">
            <w:pPr>
              <w:rPr>
                <w:rFonts w:cs="Arial"/>
              </w:rPr>
            </w:pPr>
            <w:r>
              <w:rPr>
                <w:rFonts w:cs="Arial"/>
              </w:rPr>
              <w:t xml:space="preserve">Close </w:t>
            </w:r>
          </w:p>
        </w:tc>
        <w:tc>
          <w:tcPr>
            <w:tcW w:w="1951" w:type="dxa"/>
          </w:tcPr>
          <w:p w14:paraId="0D96D100" w14:textId="37415DCF" w:rsidR="00587986" w:rsidRDefault="00587986" w:rsidP="00C21D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  <w:tc>
          <w:tcPr>
            <w:tcW w:w="1065" w:type="dxa"/>
          </w:tcPr>
          <w:p w14:paraId="6DDCAB30" w14:textId="08AEBADD" w:rsidR="00587986" w:rsidRDefault="00587986" w:rsidP="00C13C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15:00</w:t>
            </w:r>
          </w:p>
        </w:tc>
      </w:tr>
    </w:tbl>
    <w:p w14:paraId="063DBBC2" w14:textId="77777777" w:rsidR="00843132" w:rsidRPr="00843132" w:rsidRDefault="00843132" w:rsidP="00C21D76">
      <w:pPr>
        <w:jc w:val="center"/>
      </w:pPr>
    </w:p>
    <w:p w14:paraId="497DCF3B" w14:textId="0690C8CA" w:rsidR="00C21D76" w:rsidRDefault="00C21D76" w:rsidP="00D91954"/>
    <w:sectPr w:rsidR="00C21D76" w:rsidSect="002906C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4661" w14:textId="77777777" w:rsidR="00466F2E" w:rsidRDefault="00466F2E" w:rsidP="00C21D76">
      <w:r>
        <w:separator/>
      </w:r>
    </w:p>
  </w:endnote>
  <w:endnote w:type="continuationSeparator" w:id="0">
    <w:p w14:paraId="778B7549" w14:textId="77777777" w:rsidR="00466F2E" w:rsidRDefault="00466F2E" w:rsidP="00C2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A302" w14:textId="77777777" w:rsidR="009843FC" w:rsidRDefault="009843FC" w:rsidP="009843FC">
    <w:pPr>
      <w:pStyle w:val="Footer"/>
      <w:jc w:val="center"/>
      <w:rPr>
        <w:rFonts w:ascii="Arial Narrow" w:hAnsi="Arial Narrow"/>
        <w:sz w:val="18"/>
        <w:szCs w:val="18"/>
      </w:rPr>
    </w:pPr>
  </w:p>
  <w:p w14:paraId="656F25D5" w14:textId="6F9E77D2" w:rsidR="009843FC" w:rsidRPr="00F167BF" w:rsidRDefault="009843FC" w:rsidP="009843FC">
    <w:pPr>
      <w:pStyle w:val="Footer"/>
      <w:jc w:val="center"/>
      <w:rPr>
        <w:rFonts w:ascii="Arial Narrow" w:hAnsi="Arial Narrow"/>
        <w:sz w:val="18"/>
        <w:szCs w:val="18"/>
      </w:rPr>
    </w:pPr>
    <w:r w:rsidRPr="00F167BF">
      <w:rPr>
        <w:rFonts w:ascii="Arial Narrow" w:hAnsi="Arial Narrow"/>
        <w:sz w:val="18"/>
        <w:szCs w:val="18"/>
      </w:rPr>
      <w:t>2</w:t>
    </w:r>
    <w:r w:rsidRPr="00F167BF">
      <w:rPr>
        <w:rFonts w:ascii="Arial Narrow" w:hAnsi="Arial Narrow"/>
        <w:sz w:val="18"/>
        <w:szCs w:val="18"/>
        <w:vertAlign w:val="superscript"/>
      </w:rPr>
      <w:t>nd</w:t>
    </w:r>
    <w:r w:rsidRPr="00F167BF">
      <w:rPr>
        <w:rFonts w:ascii="Arial Narrow" w:hAnsi="Arial Narrow"/>
        <w:sz w:val="18"/>
        <w:szCs w:val="18"/>
      </w:rPr>
      <w:t xml:space="preserve"> Floor | 40 Artillery Lane | London E1 7LS | T: 08450 577 677 | F: 08450 577 678 | </w:t>
    </w:r>
    <w:hyperlink r:id="rId1" w:history="1">
      <w:r w:rsidRPr="00F167BF">
        <w:rPr>
          <w:rStyle w:val="Hyperlink"/>
          <w:rFonts w:ascii="Arial Narrow" w:hAnsi="Arial Narrow"/>
          <w:sz w:val="18"/>
          <w:szCs w:val="18"/>
        </w:rPr>
        <w:t>www.careengland.org.uk</w:t>
      </w:r>
    </w:hyperlink>
  </w:p>
  <w:p w14:paraId="4C299583" w14:textId="7BE556F8" w:rsidR="009843FC" w:rsidRPr="009843FC" w:rsidRDefault="009843FC" w:rsidP="009843FC">
    <w:pPr>
      <w:pStyle w:val="Footer"/>
      <w:jc w:val="center"/>
      <w:rPr>
        <w:rFonts w:ascii="Arial Narrow" w:hAnsi="Arial Narrow"/>
        <w:sz w:val="18"/>
        <w:szCs w:val="18"/>
      </w:rPr>
    </w:pPr>
    <w:r w:rsidRPr="00F167BF">
      <w:rPr>
        <w:rFonts w:ascii="Arial Narrow" w:hAnsi="Arial Narrow"/>
        <w:sz w:val="18"/>
        <w:szCs w:val="18"/>
      </w:rPr>
      <w:t>Company number 02082270 | Registered Charity number 296103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0070" w14:textId="77777777" w:rsidR="00466F2E" w:rsidRDefault="00466F2E" w:rsidP="00C21D76">
      <w:r>
        <w:separator/>
      </w:r>
    </w:p>
  </w:footnote>
  <w:footnote w:type="continuationSeparator" w:id="0">
    <w:p w14:paraId="65C8C66A" w14:textId="77777777" w:rsidR="00466F2E" w:rsidRDefault="00466F2E" w:rsidP="00C2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1D87" w14:textId="09FE01ED" w:rsidR="00C21D76" w:rsidRDefault="006D73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9C89C8" wp14:editId="795C8485">
          <wp:simplePos x="0" y="0"/>
          <wp:positionH relativeFrom="column">
            <wp:posOffset>1711841</wp:posOffset>
          </wp:positionH>
          <wp:positionV relativeFrom="paragraph">
            <wp:posOffset>-170121</wp:posOffset>
          </wp:positionV>
          <wp:extent cx="2155190" cy="663428"/>
          <wp:effectExtent l="0" t="0" r="3810" b="0"/>
          <wp:wrapTopAndBottom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663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329"/>
    <w:multiLevelType w:val="hybridMultilevel"/>
    <w:tmpl w:val="F128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06F"/>
    <w:multiLevelType w:val="multilevel"/>
    <w:tmpl w:val="6AEE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94203"/>
    <w:multiLevelType w:val="hybridMultilevel"/>
    <w:tmpl w:val="0C741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F7B6C"/>
    <w:multiLevelType w:val="hybridMultilevel"/>
    <w:tmpl w:val="C6C87D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B57C7"/>
    <w:multiLevelType w:val="hybridMultilevel"/>
    <w:tmpl w:val="8C04F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61065"/>
    <w:multiLevelType w:val="hybridMultilevel"/>
    <w:tmpl w:val="69A4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2C82"/>
    <w:multiLevelType w:val="hybridMultilevel"/>
    <w:tmpl w:val="47B41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B2CAA"/>
    <w:multiLevelType w:val="hybridMultilevel"/>
    <w:tmpl w:val="83F8346E"/>
    <w:lvl w:ilvl="0" w:tplc="DEA059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7FA6"/>
    <w:multiLevelType w:val="hybridMultilevel"/>
    <w:tmpl w:val="9712F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C7601"/>
    <w:multiLevelType w:val="hybridMultilevel"/>
    <w:tmpl w:val="97F40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51929"/>
    <w:multiLevelType w:val="hybridMultilevel"/>
    <w:tmpl w:val="FF46A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B64EF"/>
    <w:multiLevelType w:val="hybridMultilevel"/>
    <w:tmpl w:val="E48E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166A9"/>
    <w:multiLevelType w:val="hybridMultilevel"/>
    <w:tmpl w:val="4772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0668"/>
    <w:multiLevelType w:val="hybridMultilevel"/>
    <w:tmpl w:val="114860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AD3094"/>
    <w:multiLevelType w:val="multilevel"/>
    <w:tmpl w:val="CA4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81624"/>
    <w:multiLevelType w:val="hybridMultilevel"/>
    <w:tmpl w:val="4A6A2AA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A6E7A15"/>
    <w:multiLevelType w:val="hybridMultilevel"/>
    <w:tmpl w:val="7A50CA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4B7CF6"/>
    <w:multiLevelType w:val="hybridMultilevel"/>
    <w:tmpl w:val="5D82E06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8BD6FF3"/>
    <w:multiLevelType w:val="hybridMultilevel"/>
    <w:tmpl w:val="303C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07B6A"/>
    <w:multiLevelType w:val="hybridMultilevel"/>
    <w:tmpl w:val="AA340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50DEE"/>
    <w:multiLevelType w:val="hybridMultilevel"/>
    <w:tmpl w:val="C8E21A58"/>
    <w:lvl w:ilvl="0" w:tplc="DEA059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97B9C"/>
    <w:multiLevelType w:val="hybridMultilevel"/>
    <w:tmpl w:val="D7F69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14F4B"/>
    <w:multiLevelType w:val="multilevel"/>
    <w:tmpl w:val="77F8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223131"/>
    <w:multiLevelType w:val="multilevel"/>
    <w:tmpl w:val="BEB2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"/>
  </w:num>
  <w:num w:numId="5">
    <w:abstractNumId w:val="3"/>
  </w:num>
  <w:num w:numId="6">
    <w:abstractNumId w:val="11"/>
  </w:num>
  <w:num w:numId="7">
    <w:abstractNumId w:val="20"/>
  </w:num>
  <w:num w:numId="8">
    <w:abstractNumId w:val="7"/>
  </w:num>
  <w:num w:numId="9">
    <w:abstractNumId w:val="10"/>
  </w:num>
  <w:num w:numId="10">
    <w:abstractNumId w:val="15"/>
  </w:num>
  <w:num w:numId="11">
    <w:abstractNumId w:val="17"/>
  </w:num>
  <w:num w:numId="12">
    <w:abstractNumId w:val="4"/>
  </w:num>
  <w:num w:numId="13">
    <w:abstractNumId w:val="21"/>
  </w:num>
  <w:num w:numId="14">
    <w:abstractNumId w:val="8"/>
  </w:num>
  <w:num w:numId="15">
    <w:abstractNumId w:val="0"/>
  </w:num>
  <w:num w:numId="16">
    <w:abstractNumId w:val="12"/>
  </w:num>
  <w:num w:numId="17">
    <w:abstractNumId w:val="5"/>
  </w:num>
  <w:num w:numId="18">
    <w:abstractNumId w:val="9"/>
  </w:num>
  <w:num w:numId="19">
    <w:abstractNumId w:val="6"/>
  </w:num>
  <w:num w:numId="20">
    <w:abstractNumId w:val="18"/>
  </w:num>
  <w:num w:numId="21">
    <w:abstractNumId w:val="2"/>
  </w:num>
  <w:num w:numId="22">
    <w:abstractNumId w:val="19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76"/>
    <w:rsid w:val="000150CF"/>
    <w:rsid w:val="000158C7"/>
    <w:rsid w:val="00016AF9"/>
    <w:rsid w:val="00042152"/>
    <w:rsid w:val="0004687B"/>
    <w:rsid w:val="00083C12"/>
    <w:rsid w:val="001927E6"/>
    <w:rsid w:val="001F72DB"/>
    <w:rsid w:val="00220566"/>
    <w:rsid w:val="002906CE"/>
    <w:rsid w:val="00291611"/>
    <w:rsid w:val="00316055"/>
    <w:rsid w:val="00317EDE"/>
    <w:rsid w:val="003A310F"/>
    <w:rsid w:val="003C331E"/>
    <w:rsid w:val="003E3B34"/>
    <w:rsid w:val="004078D1"/>
    <w:rsid w:val="0041407B"/>
    <w:rsid w:val="00421904"/>
    <w:rsid w:val="00443A47"/>
    <w:rsid w:val="00466F2E"/>
    <w:rsid w:val="00476218"/>
    <w:rsid w:val="004A05C3"/>
    <w:rsid w:val="004E263F"/>
    <w:rsid w:val="005128E4"/>
    <w:rsid w:val="00514D48"/>
    <w:rsid w:val="00522B06"/>
    <w:rsid w:val="00556E17"/>
    <w:rsid w:val="00587986"/>
    <w:rsid w:val="005A2727"/>
    <w:rsid w:val="005A3FF0"/>
    <w:rsid w:val="0062565F"/>
    <w:rsid w:val="006944FF"/>
    <w:rsid w:val="006D539B"/>
    <w:rsid w:val="006D73D6"/>
    <w:rsid w:val="006E4B83"/>
    <w:rsid w:val="00734388"/>
    <w:rsid w:val="00740273"/>
    <w:rsid w:val="00770C54"/>
    <w:rsid w:val="00784770"/>
    <w:rsid w:val="007D259C"/>
    <w:rsid w:val="007F175B"/>
    <w:rsid w:val="00843132"/>
    <w:rsid w:val="008605D2"/>
    <w:rsid w:val="00896406"/>
    <w:rsid w:val="008B3F03"/>
    <w:rsid w:val="009166AB"/>
    <w:rsid w:val="009344CE"/>
    <w:rsid w:val="00960045"/>
    <w:rsid w:val="00967700"/>
    <w:rsid w:val="00980581"/>
    <w:rsid w:val="009843FC"/>
    <w:rsid w:val="00A16917"/>
    <w:rsid w:val="00A31881"/>
    <w:rsid w:val="00A44F82"/>
    <w:rsid w:val="00AA15E4"/>
    <w:rsid w:val="00B145B6"/>
    <w:rsid w:val="00BC3108"/>
    <w:rsid w:val="00BC3C8D"/>
    <w:rsid w:val="00BF310E"/>
    <w:rsid w:val="00C13C5E"/>
    <w:rsid w:val="00C21D76"/>
    <w:rsid w:val="00C32935"/>
    <w:rsid w:val="00C4043C"/>
    <w:rsid w:val="00C52C1D"/>
    <w:rsid w:val="00C76596"/>
    <w:rsid w:val="00CA577F"/>
    <w:rsid w:val="00CF2EE2"/>
    <w:rsid w:val="00D11BCC"/>
    <w:rsid w:val="00D91954"/>
    <w:rsid w:val="00DB38AA"/>
    <w:rsid w:val="00E12993"/>
    <w:rsid w:val="00E54B0B"/>
    <w:rsid w:val="00E615CE"/>
    <w:rsid w:val="00E76BD6"/>
    <w:rsid w:val="00EC4411"/>
    <w:rsid w:val="00F07F19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C13F"/>
  <w15:chartTrackingRefBased/>
  <w15:docId w15:val="{9CDB4D80-4126-6D4F-B3E4-B9DDFA10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D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C21D76"/>
  </w:style>
  <w:style w:type="paragraph" w:styleId="ListParagraph">
    <w:name w:val="List Paragraph"/>
    <w:basedOn w:val="Normal"/>
    <w:uiPriority w:val="34"/>
    <w:qFormat/>
    <w:rsid w:val="00C21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D76"/>
  </w:style>
  <w:style w:type="paragraph" w:styleId="Footer">
    <w:name w:val="footer"/>
    <w:basedOn w:val="Normal"/>
    <w:link w:val="FooterChar"/>
    <w:uiPriority w:val="99"/>
    <w:unhideWhenUsed/>
    <w:rsid w:val="00C21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D76"/>
  </w:style>
  <w:style w:type="table" w:styleId="TableGrid">
    <w:name w:val="Table Grid"/>
    <w:basedOn w:val="TableNormal"/>
    <w:uiPriority w:val="39"/>
    <w:rsid w:val="0084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43F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4F82"/>
  </w:style>
  <w:style w:type="character" w:styleId="FollowedHyperlink">
    <w:name w:val="FollowedHyperlink"/>
    <w:basedOn w:val="DefaultParagraphFont"/>
    <w:uiPriority w:val="99"/>
    <w:semiHidden/>
    <w:unhideWhenUsed/>
    <w:rsid w:val="00A44F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eengla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Appleton</dc:creator>
  <cp:keywords/>
  <dc:description/>
  <cp:lastModifiedBy>George Appleton</cp:lastModifiedBy>
  <cp:revision>34</cp:revision>
  <dcterms:created xsi:type="dcterms:W3CDTF">2021-03-15T10:49:00Z</dcterms:created>
  <dcterms:modified xsi:type="dcterms:W3CDTF">2021-09-06T10:48:00Z</dcterms:modified>
</cp:coreProperties>
</file>